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 xml:space="preserve">Παράρτημα </w:t>
      </w:r>
      <w:r w:rsidR="00CD7A0A">
        <w:rPr>
          <w:rFonts w:ascii="Verdana" w:hAnsi="Verdana"/>
          <w:b/>
          <w:sz w:val="20"/>
          <w:szCs w:val="20"/>
        </w:rPr>
        <w:t>Α</w:t>
      </w:r>
      <w:r w:rsidRPr="00244310">
        <w:rPr>
          <w:rFonts w:ascii="Verdana" w:hAnsi="Verdana"/>
          <w:b/>
          <w:sz w:val="20"/>
          <w:szCs w:val="20"/>
        </w:rPr>
        <w:t xml:space="preserve"> </w:t>
      </w:r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96816" w:rsidRPr="00244310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>Αίτηση για εγγραφή στο ΜΕΕ</w:t>
      </w:r>
    </w:p>
    <w:p w:rsidR="00596816" w:rsidRPr="0019709D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Θέμα: Αίτηση για εγγραφή στο Μητρώο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Επαληθευτών – Ελεγκτών (ΜΕΕ) της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Υπηρεσίας Διαχείρισης Προγραμμάτων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Στόχου ‘‘Ευρωπαϊκή Εδαφική Συνεργασία’’ (ΕΥΔ ΕΕΣ)</w:t>
      </w:r>
    </w:p>
    <w:p w:rsidR="00596816" w:rsidRPr="0058688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ΑΙΤΗΣΗ</w:t>
            </w:r>
          </w:p>
        </w:tc>
        <w:tc>
          <w:tcPr>
            <w:tcW w:w="5040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ΠΡΟΣ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Του/της: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 xml:space="preserve">Υπηρεσία Διαχείρισης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των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Προγραμμάτων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Του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Στόχου ‘‘Ευρωπαϊκή Εδαφική Συνεργασία’’ (ΕΥΔ ΕΕΣ)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2014-2020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Ειδικότητα: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Παρακαλώ όπως εξετάσετε την αίτησή μου, σύμφωνα με την υπ’ αριθ. </w:t>
            </w:r>
            <w:r w:rsidR="001C028A" w:rsidRPr="001C028A">
              <w:rPr>
                <w:rFonts w:ascii="Verdana" w:hAnsi="Verdana" w:cs="Calibri"/>
                <w:sz w:val="20"/>
                <w:szCs w:val="20"/>
              </w:rPr>
              <w:t>301005/</w:t>
            </w:r>
            <w:r w:rsidR="001C028A">
              <w:rPr>
                <w:rFonts w:ascii="Verdana" w:hAnsi="Verdana" w:cs="Calibri"/>
                <w:sz w:val="20"/>
                <w:szCs w:val="20"/>
                <w:lang w:val="en-US"/>
              </w:rPr>
              <w:t>Y</w:t>
            </w:r>
            <w:r w:rsidR="001C028A">
              <w:rPr>
                <w:rFonts w:ascii="Verdana" w:hAnsi="Verdana" w:cs="Calibri"/>
                <w:sz w:val="20"/>
                <w:szCs w:val="20"/>
              </w:rPr>
              <w:t xml:space="preserve">Δ 3953/22-09-2016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πρόσκληση της Υπηρεσίας σας, για εγγραφή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μου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>στο Μητρώο Επαληθευτών – Ελεγκτών (ΜΕΕ)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Ο Αιτών / Η Αιτούσα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Ταχυδρομική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Ηλεκτρονική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Τηλέφωνο: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6816" w:rsidRPr="00045F4C" w:rsidRDefault="00596816" w:rsidP="0059681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27789" w:rsidRPr="003114AE" w:rsidRDefault="003114AE" w:rsidP="003114AE">
      <w:pPr>
        <w:jc w:val="center"/>
        <w:rPr>
          <w:b/>
          <w:color w:val="FF0000"/>
          <w:u w:val="single"/>
        </w:rPr>
      </w:pPr>
      <w:r w:rsidRPr="003114AE">
        <w:rPr>
          <w:b/>
          <w:color w:val="FF0000"/>
          <w:u w:val="single"/>
        </w:rPr>
        <w:t>Η ΑΙΤΗΣΗ ΘΑ ΠΡΕΠΕΙ ΝΑ ΥΠΟΓΡΑΦΕΤΑΙ ΑΠΟ ΤΟΝ/ΤΗΝ ΕΝΔΙΑΦΕΡΟΜΕΝΟ/Η ΚΑΙ ΝΑ ΥΠΟΒΑΛΛΕΤΑΙ ΗΛΕΚΤΡΟΝΙΚΑ ΣΕ ΑΡΧΕΙΟ ΜΟΡΦΗΣ  PDF</w:t>
      </w:r>
    </w:p>
    <w:sectPr w:rsidR="00527789" w:rsidRPr="003114AE" w:rsidSect="00247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6"/>
    <w:rsid w:val="001C028A"/>
    <w:rsid w:val="003114AE"/>
    <w:rsid w:val="00527789"/>
    <w:rsid w:val="00596816"/>
    <w:rsid w:val="0095031E"/>
    <w:rsid w:val="00C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ΧΡΙΣΤΟΔΟΥΛΟΥ ΚΩΝ/ΝΟΣ (XRISTODOULOU KONSTANTINOS)</dc:creator>
  <cp:lastModifiedBy>tchatzikonstantinou</cp:lastModifiedBy>
  <cp:revision>5</cp:revision>
  <cp:lastPrinted>2016-09-26T08:02:00Z</cp:lastPrinted>
  <dcterms:created xsi:type="dcterms:W3CDTF">2016-04-12T12:48:00Z</dcterms:created>
  <dcterms:modified xsi:type="dcterms:W3CDTF">2016-09-27T12:08:00Z</dcterms:modified>
</cp:coreProperties>
</file>